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B2" w:rsidRDefault="00D87FAF" w:rsidP="004F017C">
      <w:pPr>
        <w:rPr>
          <w:sz w:val="20"/>
          <w:szCs w:val="20"/>
        </w:rPr>
      </w:pPr>
      <w:r w:rsidRPr="00EC1B42">
        <w:rPr>
          <w:noProof/>
          <w:lang w:val="en-US"/>
        </w:rPr>
        <w:drawing>
          <wp:inline distT="0" distB="0" distL="0" distR="0">
            <wp:extent cx="1228725" cy="1228725"/>
            <wp:effectExtent l="0" t="0" r="9525" b="9525"/>
            <wp:docPr id="1" name="Picture 1" descr="Warwick4-disc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wick4-disc sam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7B2" w:rsidRPr="00DE77B2">
        <w:rPr>
          <w:sz w:val="20"/>
          <w:szCs w:val="20"/>
        </w:rPr>
        <w:t>(Township of Warwick 3 on 3 Tournament)</w:t>
      </w:r>
    </w:p>
    <w:p w:rsidR="004F017C" w:rsidRPr="00DE77B2" w:rsidRDefault="004F017C" w:rsidP="004F017C">
      <w:bookmarkStart w:id="0" w:name="_GoBack"/>
      <w:bookmarkEnd w:id="0"/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TEAM NAME</w:t>
      </w:r>
      <w:proofErr w:type="gramStart"/>
      <w:r w:rsidRPr="00DE77B2">
        <w:rPr>
          <w:sz w:val="20"/>
          <w:szCs w:val="20"/>
        </w:rPr>
        <w:t>:_</w:t>
      </w:r>
      <w:proofErr w:type="gramEnd"/>
      <w:r w:rsidRPr="00DE77B2">
        <w:rPr>
          <w:sz w:val="20"/>
          <w:szCs w:val="20"/>
        </w:rPr>
        <w:t>___________________________________________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TEAM CONTACT, COACH OR MANAGER__________________________________________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PLAYERS</w:t>
      </w:r>
      <w:r w:rsidR="001A5364">
        <w:rPr>
          <w:sz w:val="20"/>
          <w:szCs w:val="20"/>
        </w:rPr>
        <w:tab/>
      </w:r>
      <w:r w:rsidR="001A5364">
        <w:rPr>
          <w:sz w:val="20"/>
          <w:szCs w:val="20"/>
        </w:rPr>
        <w:tab/>
      </w:r>
      <w:r w:rsidR="001A5364">
        <w:rPr>
          <w:sz w:val="20"/>
          <w:szCs w:val="20"/>
        </w:rPr>
        <w:tab/>
      </w:r>
      <w:r w:rsidRPr="00DE77B2">
        <w:rPr>
          <w:sz w:val="20"/>
          <w:szCs w:val="20"/>
        </w:rPr>
        <w:tab/>
        <w:t>DATE OF BIRTH</w:t>
      </w:r>
      <w:r w:rsidRPr="00DE77B2">
        <w:rPr>
          <w:sz w:val="20"/>
          <w:szCs w:val="20"/>
        </w:rPr>
        <w:tab/>
      </w:r>
      <w:r w:rsidRPr="00DE77B2">
        <w:rPr>
          <w:sz w:val="20"/>
          <w:szCs w:val="20"/>
        </w:rPr>
        <w:tab/>
      </w:r>
      <w:r w:rsidRPr="00DE77B2">
        <w:rPr>
          <w:sz w:val="20"/>
          <w:szCs w:val="20"/>
        </w:rPr>
        <w:tab/>
        <w:t>HIGHEST LEVEL PLAYED IN 2015/2016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1.___________________________________________________________________________________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2____________________________________________________________________________________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3.___________________________________________________________________________________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4.___________________________________________________________________________________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5____________________________________________________________________________________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6____________________________________________________________________________________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7____________________________________________________________________________________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8____________________________________________________________________________________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9____________________________________________________________________________________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10___________________________________________________________________________________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TEAM CONTACT__________________________________________________________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PHONE #________________________________________________________________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EMAIL__________________________________________________________________</w:t>
      </w:r>
    </w:p>
    <w:p w:rsidR="00DE77B2" w:rsidRP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ADDRESS________________________________________________________________</w:t>
      </w:r>
    </w:p>
    <w:p w:rsidR="00DE77B2" w:rsidRDefault="00DE77B2" w:rsidP="00DE77B2">
      <w:pPr>
        <w:rPr>
          <w:sz w:val="20"/>
          <w:szCs w:val="20"/>
        </w:rPr>
      </w:pPr>
      <w:r w:rsidRPr="00DE77B2">
        <w:rPr>
          <w:sz w:val="20"/>
          <w:szCs w:val="20"/>
        </w:rPr>
        <w:t>PLEASE CIRCLE WHICH DIVISION YOU WISH TO</w:t>
      </w:r>
      <w:r w:rsidR="001A5364">
        <w:rPr>
          <w:sz w:val="20"/>
          <w:szCs w:val="20"/>
        </w:rPr>
        <w:t xml:space="preserve"> PARTICIPATE IN?</w:t>
      </w:r>
    </w:p>
    <w:p w:rsidR="001A5364" w:rsidRDefault="001A5364" w:rsidP="001A5364">
      <w:pPr>
        <w:pStyle w:val="NoSpacing"/>
      </w:pPr>
      <w:r>
        <w:t>ATOM</w:t>
      </w:r>
    </w:p>
    <w:p w:rsidR="001A5364" w:rsidRDefault="001A5364" w:rsidP="001A5364">
      <w:pPr>
        <w:pStyle w:val="NoSpacing"/>
      </w:pPr>
      <w:r>
        <w:t>PEEWEE</w:t>
      </w:r>
    </w:p>
    <w:p w:rsidR="001A5364" w:rsidRDefault="001A5364" w:rsidP="001A5364">
      <w:pPr>
        <w:pStyle w:val="NoSpacing"/>
      </w:pPr>
      <w:r>
        <w:t>BANTAM</w:t>
      </w:r>
    </w:p>
    <w:p w:rsidR="001A5364" w:rsidRDefault="001A5364" w:rsidP="001A5364">
      <w:pPr>
        <w:pStyle w:val="NoSpacing"/>
      </w:pPr>
      <w:r>
        <w:t>COMPETITIVE</w:t>
      </w:r>
    </w:p>
    <w:p w:rsidR="001A5364" w:rsidRDefault="001A5364" w:rsidP="001A5364">
      <w:pPr>
        <w:pStyle w:val="NoSpacing"/>
      </w:pPr>
      <w:r>
        <w:t>NON COMPETITIVE</w:t>
      </w:r>
    </w:p>
    <w:p w:rsidR="001A5364" w:rsidRDefault="001A5364" w:rsidP="001A5364">
      <w:pPr>
        <w:pStyle w:val="NoSpacing"/>
      </w:pPr>
    </w:p>
    <w:p w:rsidR="001A5364" w:rsidRPr="00DE77B2" w:rsidRDefault="001A5364" w:rsidP="001A5364">
      <w:pPr>
        <w:pStyle w:val="NoSpacing"/>
      </w:pPr>
      <w:r>
        <w:t xml:space="preserve">Submit completed form by email to </w:t>
      </w:r>
      <w:hyperlink r:id="rId6" w:history="1">
        <w:r w:rsidRPr="004E557D">
          <w:rPr>
            <w:rStyle w:val="Hyperlink"/>
          </w:rPr>
          <w:t>watfordarena@warwicktownship.ca</w:t>
        </w:r>
      </w:hyperlink>
      <w:r>
        <w:t xml:space="preserve"> or by fax at (519)</w:t>
      </w:r>
      <w:r w:rsidR="00055F9F">
        <w:t xml:space="preserve">876-3531 </w:t>
      </w:r>
    </w:p>
    <w:sectPr w:rsidR="001A5364" w:rsidRPr="00DE77B2" w:rsidSect="004F017C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6423"/>
    <w:multiLevelType w:val="hybridMultilevel"/>
    <w:tmpl w:val="74C65A12"/>
    <w:lvl w:ilvl="0" w:tplc="D9703D8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41E6A"/>
    <w:multiLevelType w:val="hybridMultilevel"/>
    <w:tmpl w:val="FF0C2FFE"/>
    <w:lvl w:ilvl="0" w:tplc="363021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C04A3"/>
    <w:multiLevelType w:val="hybridMultilevel"/>
    <w:tmpl w:val="3CD2CA02"/>
    <w:lvl w:ilvl="0" w:tplc="F53C8D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4E"/>
    <w:rsid w:val="00055F9F"/>
    <w:rsid w:val="0009404E"/>
    <w:rsid w:val="001A5364"/>
    <w:rsid w:val="00207253"/>
    <w:rsid w:val="0021789F"/>
    <w:rsid w:val="00324C2B"/>
    <w:rsid w:val="003443D2"/>
    <w:rsid w:val="00385153"/>
    <w:rsid w:val="003D57B0"/>
    <w:rsid w:val="0047231A"/>
    <w:rsid w:val="004B6D97"/>
    <w:rsid w:val="004F017C"/>
    <w:rsid w:val="005354A1"/>
    <w:rsid w:val="00553D57"/>
    <w:rsid w:val="00627FBA"/>
    <w:rsid w:val="006C7577"/>
    <w:rsid w:val="007401A2"/>
    <w:rsid w:val="007F03A5"/>
    <w:rsid w:val="008140D6"/>
    <w:rsid w:val="008559BB"/>
    <w:rsid w:val="0087209C"/>
    <w:rsid w:val="00893B07"/>
    <w:rsid w:val="008C65EE"/>
    <w:rsid w:val="009173EB"/>
    <w:rsid w:val="00966BB3"/>
    <w:rsid w:val="00977AE2"/>
    <w:rsid w:val="00B21B8C"/>
    <w:rsid w:val="00B54F48"/>
    <w:rsid w:val="00B57EF9"/>
    <w:rsid w:val="00BC5181"/>
    <w:rsid w:val="00C16BB0"/>
    <w:rsid w:val="00CF4DB6"/>
    <w:rsid w:val="00D2761D"/>
    <w:rsid w:val="00D87FAF"/>
    <w:rsid w:val="00DE77B2"/>
    <w:rsid w:val="00E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FFD55-1074-4F85-B036-7DDF991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81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04E"/>
    <w:rPr>
      <w:sz w:val="22"/>
      <w:szCs w:val="22"/>
      <w:lang w:val="en-CA"/>
    </w:rPr>
  </w:style>
  <w:style w:type="character" w:styleId="Hyperlink">
    <w:name w:val="Hyperlink"/>
    <w:uiPriority w:val="99"/>
    <w:unhideWhenUsed/>
    <w:rsid w:val="000940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0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fordarena@warwicktownship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Links>
    <vt:vector size="6" baseType="variant">
      <vt:variant>
        <vt:i4>1376295</vt:i4>
      </vt:variant>
      <vt:variant>
        <vt:i4>0</vt:i4>
      </vt:variant>
      <vt:variant>
        <vt:i4>0</vt:i4>
      </vt:variant>
      <vt:variant>
        <vt:i4>5</vt:i4>
      </vt:variant>
      <vt:variant>
        <vt:lpwstr>mailto:watfordarena@warwicktownship.ca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Watford Arena</dc:creator>
  <cp:keywords/>
  <cp:lastModifiedBy>Dan Gardner</cp:lastModifiedBy>
  <cp:revision>3</cp:revision>
  <cp:lastPrinted>2016-02-02T15:12:00Z</cp:lastPrinted>
  <dcterms:created xsi:type="dcterms:W3CDTF">2016-02-02T15:12:00Z</dcterms:created>
  <dcterms:modified xsi:type="dcterms:W3CDTF">2016-02-02T15:13:00Z</dcterms:modified>
</cp:coreProperties>
</file>